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1AB83862" w:rsidR="007C4193" w:rsidRDefault="00D930EB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bookmarkStart w:id="0" w:name="_GoBack"/>
      <w:bookmarkEnd w:id="0"/>
    </w:p>
    <w:p w14:paraId="00000004" w14:textId="701DDB61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September 18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th,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617CD56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471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7038FA8" w14:textId="77777777" w:rsidR="00447127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x__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5EAB0748" w:rsidR="007C4193" w:rsidRDefault="004471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Gracie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x_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003E15A6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447127">
        <w:rPr>
          <w:rFonts w:ascii="Times New Roman" w:eastAsia="Times New Roman" w:hAnsi="Times New Roman" w:cs="Times New Roman"/>
          <w:b/>
          <w:sz w:val="24"/>
          <w:szCs w:val="24"/>
        </w:rPr>
        <w:t xml:space="preserve"> 12:07 P.M. 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424FE914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- Approved</w:t>
      </w:r>
    </w:p>
    <w:p w14:paraId="00000011" w14:textId="1DCA661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Approval of minutes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-Approved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BF63992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- All here   not counting Carlie (out sick)</w:t>
      </w:r>
    </w:p>
    <w:p w14:paraId="00000019" w14:textId="60412B12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 xml:space="preserve"> Event scheduling in the making from stem club, gaming club, and AFSRC</w:t>
      </w:r>
    </w:p>
    <w:p w14:paraId="129094B7" w14:textId="102D7B76" w:rsidR="00765677" w:rsidRDefault="00462FBC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- The parking lot is still an issue. Incorporate advertising for the FRC app within events and/or everyday life.</w:t>
      </w:r>
    </w:p>
    <w:p w14:paraId="23EE2438" w14:textId="1E24DE3C" w:rsidR="00765677" w:rsidRPr="00765677" w:rsidRDefault="00765677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and Student R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 xml:space="preserve">ep Fee – Shirts, Estimated cost: Gracie has estimated numbers for costs. We decided on a polo shirt colored either black or gray and name tags. </w:t>
      </w:r>
      <w:r>
        <w:rPr>
          <w:rFonts w:ascii="Times New Roman" w:eastAsia="Times New Roman" w:hAnsi="Times New Roman" w:cs="Times New Roman"/>
          <w:sz w:val="24"/>
          <w:szCs w:val="24"/>
        </w:rPr>
        <w:t>Advocacy Academy: Dec. 1</w:t>
      </w:r>
      <w:r w:rsidRPr="007656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7656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 xml:space="preserve"> Waiting on an answer from Iliana. All others declined the offer. </w:t>
      </w:r>
    </w:p>
    <w:p w14:paraId="4CEDE629" w14:textId="04821CB4" w:rsidR="00E27D26" w:rsidRDefault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9/20 Ice Cream Social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 xml:space="preserve">: ASFRC members are invited to scoop ice cream and work at tables if not already committed to a specific table. </w:t>
      </w:r>
    </w:p>
    <w:p w14:paraId="60FFD0E5" w14:textId="588655B8" w:rsidR="00E27D26" w:rsidRPr="00976E8C" w:rsidRDefault="00765677" w:rsidP="00976E8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Climbing and Crafts: Hispanic Heritage Month: Film Screening and </w:t>
      </w:r>
      <w:r w:rsidR="00447127">
        <w:rPr>
          <w:rFonts w:ascii="Times New Roman" w:eastAsia="Times New Roman" w:hAnsi="Times New Roman" w:cs="Times New Roman"/>
          <w:sz w:val="24"/>
          <w:szCs w:val="24"/>
        </w:rPr>
        <w:t>Art project – Date changed to Monday 9/25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 xml:space="preserve">. 5 P.M. – 7 P.M. Alex is requesting to use the perch to cook the food, or at least borrow a big soup pot if Gracie does not provide one to borrow. </w:t>
      </w:r>
    </w:p>
    <w:p w14:paraId="722F9425" w14:textId="6FFFE5EF" w:rsidR="00802266" w:rsidRPr="00802266" w:rsidRDefault="00765677" w:rsidP="0080226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in Administration Office? YES/NO?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 xml:space="preserve">         Brice 1-4 P.M. on Mondays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02266">
        <w:rPr>
          <w:rFonts w:ascii="Times New Roman" w:eastAsia="Times New Roman" w:hAnsi="Times New Roman" w:cs="Times New Roman"/>
          <w:sz w:val="24"/>
          <w:szCs w:val="24"/>
        </w:rPr>
        <w:t>Evi</w:t>
      </w:r>
      <w:proofErr w:type="spellEnd"/>
      <w:r w:rsidR="00802266">
        <w:rPr>
          <w:rFonts w:ascii="Times New Roman" w:eastAsia="Times New Roman" w:hAnsi="Times New Roman" w:cs="Times New Roman"/>
          <w:sz w:val="24"/>
          <w:szCs w:val="24"/>
        </w:rPr>
        <w:t xml:space="preserve"> is a NO 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  <w:t xml:space="preserve">Iliana I am unsure of 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  <w:t>Ashley plans to turn in her set schedule by Friday the 22nd</w:t>
      </w:r>
    </w:p>
    <w:p w14:paraId="51C43194" w14:textId="4481E718" w:rsidR="00765677" w:rsidRDefault="00765677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Clubs 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Voting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  <w:t xml:space="preserve">Informal meeting planned to approve clubs during the next bylaws and constitution meeting. 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 w:rsidRPr="00802266">
        <w:rPr>
          <w:rFonts w:ascii="Times New Roman" w:eastAsia="Times New Roman" w:hAnsi="Times New Roman" w:cs="Times New Roman"/>
          <w:i/>
          <w:sz w:val="24"/>
          <w:szCs w:val="24"/>
        </w:rPr>
        <w:t>Sound of Signs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>- Approved (paperwork provided at meeting)</w:t>
      </w:r>
    </w:p>
    <w:p w14:paraId="4E0647B7" w14:textId="4E16FF9E" w:rsidR="00765677" w:rsidRPr="00802266" w:rsidRDefault="00765677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Project for the year 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>
        <w:rPr>
          <w:rFonts w:ascii="Times New Roman" w:eastAsia="Times New Roman" w:hAnsi="Times New Roman" w:cs="Times New Roman"/>
          <w:sz w:val="24"/>
          <w:szCs w:val="24"/>
        </w:rPr>
        <w:tab/>
      </w:r>
      <w:r w:rsidR="00802266" w:rsidRPr="00802266">
        <w:rPr>
          <w:rFonts w:ascii="Times New Roman" w:eastAsia="Times New Roman" w:hAnsi="Times New Roman" w:cs="Times New Roman"/>
          <w:i/>
          <w:sz w:val="24"/>
          <w:szCs w:val="24"/>
        </w:rPr>
        <w:t>Student Life Engagement Events</w:t>
      </w:r>
    </w:p>
    <w:p w14:paraId="63592644" w14:textId="187F6D03" w:rsidR="00802266" w:rsidRDefault="00802266" w:rsidP="00802266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plants outside the library by green (facilities comity)</w:t>
      </w:r>
    </w:p>
    <w:p w14:paraId="4CA6677B" w14:textId="7267BF8E" w:rsidR="00802266" w:rsidRDefault="00802266" w:rsidP="00802266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Greenhouse?</w:t>
      </w:r>
    </w:p>
    <w:p w14:paraId="2B73D5F0" w14:textId="77777777" w:rsidR="00802266" w:rsidRDefault="00802266" w:rsidP="00802266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 food (food pantry for Bamma)</w:t>
      </w:r>
    </w:p>
    <w:p w14:paraId="112C9F1A" w14:textId="152F06A1" w:rsidR="00802266" w:rsidRDefault="00802266" w:rsidP="00802266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Roses (Valentine’s Day and graduation)</w:t>
      </w:r>
    </w:p>
    <w:p w14:paraId="1A7D58D3" w14:textId="3F55B283" w:rsidR="00802266" w:rsidRDefault="00802266" w:rsidP="00802266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madness</w:t>
      </w:r>
    </w:p>
    <w:p w14:paraId="55AE0EA6" w14:textId="6B85BE37" w:rsidR="00802266" w:rsidRDefault="00802266" w:rsidP="00802266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Halloween costume contest- drop the PJs, and do a costume contest and pumpkin painting with food  </w:t>
      </w:r>
    </w:p>
    <w:p w14:paraId="2A65E125" w14:textId="2C527538" w:rsidR="00802266" w:rsidRPr="00765677" w:rsidRDefault="00802266" w:rsidP="00802266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Toy Drive (first week of Dec.)</w:t>
      </w:r>
    </w:p>
    <w:p w14:paraId="0000001D" w14:textId="4A2A9892" w:rsidR="007C4193" w:rsidRDefault="007C4193" w:rsidP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1936DE2B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9713E9">
        <w:rPr>
          <w:rFonts w:ascii="Times New Roman" w:eastAsia="Times New Roman" w:hAnsi="Times New Roman" w:cs="Times New Roman"/>
          <w:b/>
          <w:sz w:val="24"/>
          <w:szCs w:val="24"/>
        </w:rPr>
        <w:t xml:space="preserve"> 1:01P.M.</w:t>
      </w:r>
    </w:p>
    <w:sectPr w:rsidR="007C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447127"/>
    <w:rsid w:val="00462FBC"/>
    <w:rsid w:val="0062258C"/>
    <w:rsid w:val="00692DDE"/>
    <w:rsid w:val="006C7D98"/>
    <w:rsid w:val="00765677"/>
    <w:rsid w:val="007C4193"/>
    <w:rsid w:val="00802266"/>
    <w:rsid w:val="00930CA6"/>
    <w:rsid w:val="009713E9"/>
    <w:rsid w:val="00976E8C"/>
    <w:rsid w:val="00C76B14"/>
    <w:rsid w:val="00D930EB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Carlie McCarthy</dc:creator>
  <cp:lastModifiedBy>Carlie McCarthy</cp:lastModifiedBy>
  <cp:revision>2</cp:revision>
  <dcterms:created xsi:type="dcterms:W3CDTF">2023-10-02T22:23:00Z</dcterms:created>
  <dcterms:modified xsi:type="dcterms:W3CDTF">2023-10-02T22:23:00Z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b14cdb8d65c41a2b201c2e058e22219fd39ca7d28ee82b2b440c5a80a9618cbb</vt:lpwstr>
  </property>
</Properties>
</file>